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ED69" w14:textId="457DE128" w:rsidR="00777A4D" w:rsidRDefault="000E54FD" w:rsidP="005D68A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7327C" wp14:editId="387D6D74">
                <wp:simplePos x="0" y="0"/>
                <wp:positionH relativeFrom="margin">
                  <wp:posOffset>-10160</wp:posOffset>
                </wp:positionH>
                <wp:positionV relativeFrom="paragraph">
                  <wp:posOffset>181610</wp:posOffset>
                </wp:positionV>
                <wp:extent cx="6461760" cy="7620"/>
                <wp:effectExtent l="38100" t="38100" r="72390" b="87630"/>
                <wp:wrapNone/>
                <wp:docPr id="56227605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176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26369" id="Gerader Verbinder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8pt,14.3pt" to="50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" strokecolor="#ffc000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368033C8" w14:textId="2E54B2CF" w:rsidR="00987E4F" w:rsidRPr="005D68AD" w:rsidRDefault="00987E4F" w:rsidP="005D68AD">
      <w:pPr>
        <w:rPr>
          <w:sz w:val="22"/>
          <w:szCs w:val="22"/>
        </w:rPr>
      </w:pPr>
    </w:p>
    <w:tbl>
      <w:tblPr>
        <w:tblW w:w="10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292"/>
        <w:gridCol w:w="872"/>
        <w:gridCol w:w="1763"/>
        <w:gridCol w:w="2711"/>
        <w:gridCol w:w="1207"/>
      </w:tblGrid>
      <w:tr w:rsidR="00B56E47" w:rsidRPr="00B56E47" w14:paraId="408CA392" w14:textId="77777777" w:rsidTr="00B56E47">
        <w:trPr>
          <w:trHeight w:val="288"/>
        </w:trPr>
        <w:tc>
          <w:tcPr>
            <w:tcW w:w="90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84BF7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de-DE"/>
              </w:rPr>
              <w:t>{{FIRMA}} - {{STRASSE}} - {{PLZ}} - {{ORT}}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70737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de-DE"/>
              </w:rPr>
            </w:pPr>
          </w:p>
        </w:tc>
      </w:tr>
      <w:tr w:rsidR="00B56E47" w:rsidRPr="00B56E47" w14:paraId="0BF5EF3C" w14:textId="77777777" w:rsidTr="00804A82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BE2AA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390AA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19BCE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303B5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1F060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F607F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56E47" w:rsidRPr="00B56E47" w14:paraId="5793F9A3" w14:textId="77777777" w:rsidTr="00804A82">
        <w:trPr>
          <w:trHeight w:val="336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9774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{{KUNDE}}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A21FE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6F9FE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174B2" w14:textId="293D83A6" w:rsidR="00B56E47" w:rsidRPr="00B56E47" w:rsidRDefault="00804A82" w:rsidP="00B56E4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Rechnung</w:t>
            </w:r>
            <w:r w:rsidR="00B56E47"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snr</w:t>
            </w:r>
            <w:proofErr w:type="spellEnd"/>
            <w:r w:rsidR="00B56E47"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.: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687F5" w14:textId="0754D452" w:rsidR="00B56E47" w:rsidRPr="00B56E47" w:rsidRDefault="00B56E47" w:rsidP="00B56E47">
            <w:pPr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{{</w:t>
            </w:r>
            <w:r w:rsidR="00804A82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RECHNUNGSNUMMER</w:t>
            </w:r>
            <w:r w:rsidRPr="00B56E47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}}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AC428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</w:p>
        </w:tc>
      </w:tr>
      <w:tr w:rsidR="00B56E47" w:rsidRPr="00B56E47" w14:paraId="7E35D657" w14:textId="77777777" w:rsidTr="00804A82">
        <w:trPr>
          <w:trHeight w:val="336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CCA83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{{STRASSE_KUNDE}}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1FDCC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5EC4" w14:textId="1A2AC478" w:rsidR="00B56E47" w:rsidRPr="00B56E47" w:rsidRDefault="00804A82" w:rsidP="00B56E4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Rechnungs</w:t>
            </w:r>
            <w:r w:rsidR="00B56E47"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datum: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A4F02" w14:textId="1490EDE2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</w:t>
            </w:r>
            <w:r w:rsidR="00804A82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RECHNUNGSDATUM</w:t>
            </w: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}}</w:t>
            </w:r>
          </w:p>
        </w:tc>
      </w:tr>
      <w:tr w:rsidR="00B56E47" w:rsidRPr="00B56E47" w14:paraId="3AF05983" w14:textId="77777777" w:rsidTr="00804A82">
        <w:trPr>
          <w:trHeight w:val="34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CC6E8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{{PLZ_KUNDE}}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7A37F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82AA8" w14:textId="424C9E50" w:rsidR="00B56E47" w:rsidRPr="00B56E47" w:rsidRDefault="00880901" w:rsidP="00B56E4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Leistungsdatum</w:t>
            </w:r>
            <w:r w:rsidR="00B56E47"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961F9" w14:textId="1F81C4E8" w:rsidR="00B56E47" w:rsidRPr="00B56E47" w:rsidRDefault="00B56E47" w:rsidP="00B56E4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B56E47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{</w:t>
            </w:r>
            <w:r w:rsidR="00804A82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{</w:t>
            </w:r>
            <w:r w:rsidR="00880901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LEISTUNGSDATUM</w:t>
            </w:r>
            <w:r w:rsidRPr="00B56E47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}}</w:t>
            </w:r>
          </w:p>
        </w:tc>
      </w:tr>
      <w:tr w:rsidR="00880901" w:rsidRPr="00B56E47" w14:paraId="71EF4F94" w14:textId="77777777" w:rsidTr="00804A82">
        <w:trPr>
          <w:trHeight w:val="336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6B814" w14:textId="0C3AA606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{{ORT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_KUNDE</w:t>
            </w: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}}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0A7A9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CFAC7" w14:textId="0255AFC4" w:rsidR="00880901" w:rsidRPr="00B56E47" w:rsidRDefault="00880901" w:rsidP="008809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Projekt</w:t>
            </w:r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D6BD9" w14:textId="622A23A6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{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{PROJEKT</w:t>
            </w:r>
            <w:r w:rsidRPr="00B56E47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}}</w:t>
            </w:r>
          </w:p>
        </w:tc>
      </w:tr>
      <w:tr w:rsidR="00880901" w:rsidRPr="00B56E47" w14:paraId="3ACF2428" w14:textId="77777777" w:rsidTr="00804A82">
        <w:trPr>
          <w:trHeight w:val="336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CC240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4D0DD" w14:textId="77777777" w:rsidR="00880901" w:rsidRPr="00B56E47" w:rsidRDefault="00880901" w:rsidP="00880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904A" w14:textId="099456A5" w:rsidR="00880901" w:rsidRPr="00B56E47" w:rsidRDefault="00880901" w:rsidP="008809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Auftrags</w:t>
            </w:r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nr</w:t>
            </w:r>
            <w:proofErr w:type="spellEnd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.: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55734" w14:textId="3BD87703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AUFTRAGSNUMMER</w:t>
            </w: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}}</w:t>
            </w:r>
          </w:p>
        </w:tc>
      </w:tr>
      <w:tr w:rsidR="00880901" w:rsidRPr="00B56E47" w14:paraId="08BD4769" w14:textId="77777777" w:rsidTr="00804A82">
        <w:trPr>
          <w:trHeight w:val="336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49B2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20F65" w14:textId="77777777" w:rsidR="00880901" w:rsidRPr="00B56E47" w:rsidRDefault="00880901" w:rsidP="00880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9ED0" w14:textId="66E45B1C" w:rsidR="00880901" w:rsidRPr="00B56E47" w:rsidRDefault="00880901" w:rsidP="008809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Kundennr</w:t>
            </w:r>
            <w:proofErr w:type="spellEnd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.: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A54A0" w14:textId="61882533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{{KUNDENNUMMER}}</w:t>
            </w:r>
          </w:p>
        </w:tc>
      </w:tr>
      <w:tr w:rsidR="00880901" w:rsidRPr="00B56E47" w14:paraId="3C294396" w14:textId="77777777" w:rsidTr="00804A82">
        <w:trPr>
          <w:trHeight w:val="336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5D341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2D4B" w14:textId="77777777" w:rsidR="00880901" w:rsidRPr="00B56E47" w:rsidRDefault="00880901" w:rsidP="00880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482EE" w14:textId="6F1EBCF0" w:rsidR="00880901" w:rsidRPr="00B56E47" w:rsidRDefault="00880901" w:rsidP="008809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Ansprechpartner: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BD2D" w14:textId="0943468A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{{ANSPRECHPARTNER}}</w:t>
            </w:r>
          </w:p>
        </w:tc>
      </w:tr>
      <w:tr w:rsidR="00880901" w:rsidRPr="00B56E47" w14:paraId="3B211BA2" w14:textId="77777777" w:rsidTr="00804A82">
        <w:trPr>
          <w:trHeight w:val="336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AEA33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76DEF" w14:textId="77777777" w:rsidR="00880901" w:rsidRPr="00B56E47" w:rsidRDefault="00880901" w:rsidP="00880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147A2" w14:textId="77777777" w:rsidR="00880901" w:rsidRPr="00B56E47" w:rsidRDefault="00880901" w:rsidP="008809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Telefon: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5FB93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{{TELEFON_KUNDE}}</w:t>
            </w:r>
          </w:p>
        </w:tc>
      </w:tr>
      <w:tr w:rsidR="00880901" w:rsidRPr="00B56E47" w14:paraId="29E9275A" w14:textId="77777777" w:rsidTr="00804A82">
        <w:trPr>
          <w:trHeight w:val="336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DD88B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8F2EE" w14:textId="77777777" w:rsidR="00880901" w:rsidRPr="00B56E47" w:rsidRDefault="00880901" w:rsidP="00880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C9BA3" w14:textId="77777777" w:rsidR="00880901" w:rsidRPr="00B56E47" w:rsidRDefault="00880901" w:rsidP="008809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Email</w:t>
            </w:r>
            <w:proofErr w:type="gramEnd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B71CB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</w:t>
            </w:r>
            <w:proofErr w:type="gramStart"/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EMAIL</w:t>
            </w:r>
            <w:proofErr w:type="gramEnd"/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_KUNDE}}</w:t>
            </w:r>
          </w:p>
        </w:tc>
      </w:tr>
      <w:tr w:rsidR="00880901" w:rsidRPr="00B56E47" w14:paraId="0C7DA4BB" w14:textId="77777777" w:rsidTr="00804A82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780C8" w14:textId="77777777" w:rsidR="00880901" w:rsidRPr="00B56E47" w:rsidRDefault="00880901" w:rsidP="00880901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477BB" w14:textId="77777777" w:rsidR="00880901" w:rsidRPr="00B56E47" w:rsidRDefault="00880901" w:rsidP="00880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24389" w14:textId="77777777" w:rsidR="00880901" w:rsidRPr="00B56E47" w:rsidRDefault="00880901" w:rsidP="00880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9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5A952" w14:textId="77777777" w:rsidR="00880901" w:rsidRPr="00B56E47" w:rsidRDefault="00880901" w:rsidP="00880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5E760AD2" w14:textId="77777777" w:rsidR="00E834EB" w:rsidRPr="00E834EB" w:rsidRDefault="00902739" w:rsidP="00E834EB">
      <w:pPr>
        <w:rPr>
          <w:rFonts w:ascii="Arial" w:hAnsi="Arial" w:cs="Arial"/>
          <w:sz w:val="20"/>
          <w:szCs w:val="20"/>
        </w:rPr>
      </w:pPr>
      <w:r w:rsidRPr="004369A4">
        <w:rPr>
          <w:rFonts w:ascii="Verdana" w:hAnsi="Verdana"/>
          <w:sz w:val="18"/>
          <w:szCs w:val="20"/>
        </w:rPr>
        <w:tab/>
      </w:r>
      <w:r w:rsidRPr="004369A4">
        <w:rPr>
          <w:rFonts w:ascii="Verdana" w:hAnsi="Verdana"/>
          <w:sz w:val="18"/>
          <w:szCs w:val="20"/>
        </w:rPr>
        <w:tab/>
      </w:r>
      <w:r w:rsidRPr="004369A4">
        <w:rPr>
          <w:rFonts w:ascii="Verdana" w:hAnsi="Verdana"/>
          <w:sz w:val="18"/>
          <w:szCs w:val="20"/>
        </w:rPr>
        <w:tab/>
      </w:r>
      <w:r w:rsidRPr="004369A4">
        <w:rPr>
          <w:rFonts w:ascii="Verdana" w:hAnsi="Verdana"/>
          <w:sz w:val="22"/>
        </w:rPr>
        <w:tab/>
      </w:r>
      <w:r w:rsidR="00A93700" w:rsidRPr="00777A4D">
        <w:rPr>
          <w:rFonts w:ascii="Arial" w:hAnsi="Arial" w:cs="Arial"/>
          <w:sz w:val="20"/>
          <w:szCs w:val="20"/>
        </w:rPr>
        <w:br/>
      </w:r>
      <w:r w:rsidR="00E834EB" w:rsidRPr="00E834EB">
        <w:rPr>
          <w:rFonts w:ascii="Arial" w:hAnsi="Arial" w:cs="Arial"/>
          <w:sz w:val="20"/>
          <w:szCs w:val="20"/>
        </w:rPr>
        <w:t>Sehr geehrte Damen und Herren,</w:t>
      </w:r>
    </w:p>
    <w:p w14:paraId="7189F241" w14:textId="77777777" w:rsidR="00E834EB" w:rsidRPr="00E834EB" w:rsidRDefault="00E834EB" w:rsidP="00E834EB">
      <w:pPr>
        <w:rPr>
          <w:rFonts w:ascii="Arial" w:hAnsi="Arial" w:cs="Arial"/>
          <w:sz w:val="20"/>
          <w:szCs w:val="20"/>
        </w:rPr>
      </w:pPr>
    </w:p>
    <w:p w14:paraId="541F8AE4" w14:textId="77777777" w:rsidR="00E834EB" w:rsidRPr="00E834EB" w:rsidRDefault="00E834EB" w:rsidP="00E834EB">
      <w:pPr>
        <w:rPr>
          <w:rFonts w:ascii="Arial" w:hAnsi="Arial" w:cs="Arial"/>
          <w:sz w:val="20"/>
          <w:szCs w:val="20"/>
        </w:rPr>
      </w:pPr>
      <w:r w:rsidRPr="00E834EB">
        <w:rPr>
          <w:rFonts w:ascii="Arial" w:hAnsi="Arial" w:cs="Arial"/>
          <w:sz w:val="20"/>
          <w:szCs w:val="20"/>
        </w:rPr>
        <w:t>hiermit berechnen wir die nachfolgend aufgeführten Lieferungen und Leistungen gemäß unserem Auftrag.</w:t>
      </w:r>
    </w:p>
    <w:p w14:paraId="59204097" w14:textId="77777777" w:rsidR="00E834EB" w:rsidRPr="00E834EB" w:rsidRDefault="00E834EB" w:rsidP="00E834EB">
      <w:pPr>
        <w:rPr>
          <w:rFonts w:ascii="Arial" w:hAnsi="Arial" w:cs="Arial"/>
          <w:sz w:val="20"/>
          <w:szCs w:val="20"/>
        </w:rPr>
      </w:pPr>
    </w:p>
    <w:p w14:paraId="455AD30C" w14:textId="77777777" w:rsidR="00E834EB" w:rsidRPr="00E834EB" w:rsidRDefault="00E834EB" w:rsidP="00E834EB">
      <w:pPr>
        <w:rPr>
          <w:rFonts w:ascii="Arial" w:hAnsi="Arial" w:cs="Arial"/>
          <w:sz w:val="20"/>
          <w:szCs w:val="20"/>
        </w:rPr>
      </w:pPr>
      <w:r w:rsidRPr="00E834EB">
        <w:rPr>
          <w:rFonts w:ascii="Arial" w:hAnsi="Arial" w:cs="Arial"/>
          <w:sz w:val="20"/>
          <w:szCs w:val="20"/>
        </w:rPr>
        <w:t>Vielen Dank für Ihr Vertrauen. Für Rückfragen stehen wir Ihnen jederzeit gerne zur Verfügung.</w:t>
      </w:r>
    </w:p>
    <w:p w14:paraId="2AFDA886" w14:textId="485F464E" w:rsidR="00902739" w:rsidRPr="00777A4D" w:rsidRDefault="00902739" w:rsidP="00E834EB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486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134"/>
        <w:gridCol w:w="1134"/>
        <w:gridCol w:w="1559"/>
        <w:gridCol w:w="1549"/>
      </w:tblGrid>
      <w:tr w:rsidR="00914020" w:rsidRPr="00777A4D" w14:paraId="2DA78A14" w14:textId="77777777" w:rsidTr="003277FB">
        <w:trPr>
          <w:trHeight w:val="454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007FC5"/>
            <w:vAlign w:val="center"/>
            <w:hideMark/>
          </w:tcPr>
          <w:p w14:paraId="52757CDC" w14:textId="77777777" w:rsidR="00914020" w:rsidRPr="00777A4D" w:rsidRDefault="00914020" w:rsidP="00640F90">
            <w:pPr>
              <w:pStyle w:val="KeinLeerraum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7A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Pos.</w:t>
            </w: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007FC5"/>
            <w:vAlign w:val="center"/>
            <w:hideMark/>
          </w:tcPr>
          <w:p w14:paraId="0043EB8E" w14:textId="77777777" w:rsidR="00914020" w:rsidRPr="00777A4D" w:rsidRDefault="00914020" w:rsidP="00777A4D">
            <w:pPr>
              <w:pStyle w:val="KeinLeerraum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7A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Beschreibung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007FC5"/>
            <w:vAlign w:val="center"/>
          </w:tcPr>
          <w:p w14:paraId="66D1CDF3" w14:textId="3027AF41" w:rsidR="00914020" w:rsidRPr="00777A4D" w:rsidRDefault="00914020" w:rsidP="00640F90">
            <w:pPr>
              <w:pStyle w:val="KeinLeerraum"/>
              <w:ind w:right="169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7A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Menge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0D90077" w14:textId="2B469053" w:rsidR="00914020" w:rsidRPr="00914020" w:rsidRDefault="00914020" w:rsidP="00EE6C63">
            <w:pPr>
              <w:pStyle w:val="KeinLeerraum"/>
              <w:ind w:right="169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77BF6">
              <w:rPr>
                <w:rFonts w:ascii="Arial" w:hAnsi="Arial" w:cs="Arial"/>
                <w:b/>
                <w:sz w:val="20"/>
                <w:szCs w:val="20"/>
              </w:rPr>
              <w:t>Einheit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53D5F73" w14:textId="107E50C9" w:rsidR="00914020" w:rsidRPr="00777A4D" w:rsidRDefault="00EE6C63" w:rsidP="00737C49">
            <w:pPr>
              <w:pStyle w:val="KeinLeerraum"/>
              <w:ind w:right="169"/>
              <w:rPr>
                <w:rFonts w:ascii="Arial" w:hAnsi="Arial" w:cs="Arial"/>
                <w:b/>
                <w:color w:val="FFFFFF" w:themeColor="background1"/>
                <w:sz w:val="1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Einzelpreis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8B0472E" w14:textId="6F1AE12D" w:rsidR="00914020" w:rsidRPr="00777A4D" w:rsidRDefault="00914020" w:rsidP="00EE6C63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777A4D">
              <w:rPr>
                <w:rFonts w:ascii="Arial" w:hAnsi="Arial" w:cs="Arial"/>
                <w:b/>
                <w:sz w:val="20"/>
                <w:szCs w:val="20"/>
              </w:rPr>
              <w:t>Gesamtpreis</w:t>
            </w:r>
          </w:p>
        </w:tc>
      </w:tr>
      <w:tr w:rsidR="00914020" w:rsidRPr="00777A4D" w14:paraId="26356054" w14:textId="77777777" w:rsidTr="005A17D6">
        <w:trPr>
          <w:trHeight w:val="383"/>
        </w:trPr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F68E561" w14:textId="296143B7" w:rsidR="00914020" w:rsidRPr="00093E3A" w:rsidRDefault="00093E3A" w:rsidP="00093E3A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r w:rsidRPr="00093E3A">
              <w:rPr>
                <w:rFonts w:ascii="Times New Roman" w:eastAsia="Times New Roman" w:hAnsi="Times New Roman" w:cs="Times New Roman"/>
                <w:lang w:eastAsia="de-DE"/>
              </w:rPr>
              <w:t>{{POSITIONEN}}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463471FC" w14:textId="6A4A3375" w:rsidR="00914020" w:rsidRPr="004415F6" w:rsidRDefault="00914020" w:rsidP="00577BF6">
            <w:pPr>
              <w:spacing w:line="300" w:lineRule="atLeast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060DFB4" w14:textId="7AC17248" w:rsidR="00914020" w:rsidRPr="004415F6" w:rsidRDefault="00914020" w:rsidP="00640F90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FE3F5FD" w14:textId="448699A7" w:rsidR="00914020" w:rsidRPr="004415F6" w:rsidRDefault="00914020" w:rsidP="00126381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D5F8AA9" w14:textId="62BB3FAC" w:rsidR="00914020" w:rsidRPr="00EE0F80" w:rsidRDefault="00914020" w:rsidP="00573AE9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</w:p>
        </w:tc>
        <w:tc>
          <w:tcPr>
            <w:tcW w:w="1549" w:type="dxa"/>
            <w:tcBorders>
              <w:left w:val="nil"/>
              <w:right w:val="nil"/>
            </w:tcBorders>
            <w:vAlign w:val="center"/>
          </w:tcPr>
          <w:p w14:paraId="6505AFC7" w14:textId="7B8970D9" w:rsidR="00914020" w:rsidRPr="004415F6" w:rsidRDefault="00914020" w:rsidP="00640F90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</w:p>
        </w:tc>
      </w:tr>
    </w:tbl>
    <w:p w14:paraId="6A5600D7" w14:textId="141D1AF9" w:rsidR="00847B4C" w:rsidRDefault="00847B4C" w:rsidP="00777A4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064"/>
        <w:gridCol w:w="176"/>
        <w:gridCol w:w="4502"/>
        <w:gridCol w:w="1559"/>
      </w:tblGrid>
      <w:tr w:rsidR="00787240" w:rsidRPr="00787240" w14:paraId="3AFB0784" w14:textId="77777777" w:rsidTr="006E08BE">
        <w:trPr>
          <w:trHeight w:val="55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744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E055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F49F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4622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Materialkosten: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28668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{{MATERIAL_SUMME}}</w:t>
            </w:r>
          </w:p>
        </w:tc>
      </w:tr>
      <w:tr w:rsidR="00787240" w:rsidRPr="00787240" w14:paraId="391BAF35" w14:textId="77777777" w:rsidTr="006E08BE">
        <w:trPr>
          <w:trHeight w:val="55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3496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2BF8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9BE4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A48A8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Lohnkosten: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20BCD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{{LOHN_SUMME}}</w:t>
            </w:r>
          </w:p>
        </w:tc>
      </w:tr>
      <w:tr w:rsidR="00787240" w:rsidRPr="00787240" w14:paraId="50E1F3E6" w14:textId="77777777" w:rsidTr="006E08BE">
        <w:trPr>
          <w:trHeight w:val="5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6848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7ECD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6700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049B2D64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Maschinenkosten: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50290642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{{MASCHINEN_SUMME}}</w:t>
            </w:r>
          </w:p>
        </w:tc>
      </w:tr>
      <w:tr w:rsidR="00787240" w:rsidRPr="00787240" w14:paraId="534CDF1A" w14:textId="77777777" w:rsidTr="009569AE">
        <w:trPr>
          <w:trHeight w:val="10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989F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CBFA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02D8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0E2F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E256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87240" w:rsidRPr="00787240" w14:paraId="57D979E1" w14:textId="77777777" w:rsidTr="006E08BE">
        <w:trPr>
          <w:trHeight w:val="576"/>
        </w:trPr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17BB77" w14:textId="77777777" w:rsidR="00787240" w:rsidRPr="00787240" w:rsidRDefault="00787240" w:rsidP="007872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7FA7F5" w14:textId="77777777" w:rsidR="00787240" w:rsidRPr="00787240" w:rsidRDefault="00787240" w:rsidP="00787240">
            <w:pPr>
              <w:rPr>
                <w:rFonts w:ascii="Cambria" w:eastAsia="Times New Roman" w:hAnsi="Cambria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Cambria" w:eastAsia="Times New Roman" w:hAnsi="Cambria" w:cs="Times New Roman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5B5923" w14:textId="77777777" w:rsidR="00787240" w:rsidRPr="00787240" w:rsidRDefault="00787240" w:rsidP="0078724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2" w:type="dxa"/>
            <w:tcBorders>
              <w:top w:val="single" w:sz="12" w:space="0" w:color="auto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2B778CBA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Arial"/>
                <w:b/>
                <w:bCs/>
                <w:color w:val="000000"/>
                <w:sz w:val="22"/>
                <w:szCs w:val="22"/>
                <w:lang w:eastAsia="de-DE"/>
              </w:rPr>
              <w:t>Summe Netto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245E7C76" w14:textId="77777777" w:rsidR="00787240" w:rsidRPr="00787240" w:rsidRDefault="00787240" w:rsidP="00787240">
            <w:pPr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{{NETTO}}</w:t>
            </w:r>
          </w:p>
        </w:tc>
      </w:tr>
      <w:tr w:rsidR="00787240" w:rsidRPr="00787240" w14:paraId="67ECC67F" w14:textId="77777777" w:rsidTr="006E08BE">
        <w:trPr>
          <w:trHeight w:val="5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5A3B9" w14:textId="77777777" w:rsidR="00787240" w:rsidRPr="00787240" w:rsidRDefault="00787240" w:rsidP="00787240">
            <w:pPr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6DB21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1628B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FE5B5F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Arial"/>
                <w:color w:val="000000"/>
                <w:sz w:val="22"/>
                <w:szCs w:val="22"/>
                <w:lang w:eastAsia="de-DE"/>
              </w:rPr>
              <w:t xml:space="preserve">zzgl. USt. 19%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403FC24" w14:textId="77777777" w:rsidR="00787240" w:rsidRPr="00787240" w:rsidRDefault="00787240" w:rsidP="00787240">
            <w:pPr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{{MWST}}</w:t>
            </w:r>
          </w:p>
        </w:tc>
      </w:tr>
      <w:tr w:rsidR="00787240" w:rsidRPr="00787240" w14:paraId="7135C95A" w14:textId="77777777" w:rsidTr="00B73548">
        <w:trPr>
          <w:trHeight w:val="5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7D2AD" w14:textId="77777777" w:rsidR="00787240" w:rsidRPr="00787240" w:rsidRDefault="00787240" w:rsidP="007872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9F6D6" w14:textId="77777777" w:rsidR="00787240" w:rsidRPr="00787240" w:rsidRDefault="00787240" w:rsidP="00787240">
            <w:pPr>
              <w:rPr>
                <w:rFonts w:ascii="Cambria" w:eastAsia="Times New Roman" w:hAnsi="Cambria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Cambria" w:eastAsia="Times New Roman" w:hAnsi="Cambria" w:cs="Times New Roman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007FC5"/>
            <w:vAlign w:val="center"/>
            <w:hideMark/>
          </w:tcPr>
          <w:p w14:paraId="5D6F4E3A" w14:textId="77777777" w:rsidR="00787240" w:rsidRPr="00787240" w:rsidRDefault="00787240" w:rsidP="0078724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000000" w:fill="007FC5"/>
            <w:vAlign w:val="center"/>
            <w:hideMark/>
          </w:tcPr>
          <w:p w14:paraId="1218EE40" w14:textId="77777777" w:rsidR="00787240" w:rsidRPr="00787240" w:rsidRDefault="00787240" w:rsidP="0078724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de-DE"/>
              </w:rPr>
              <w:t>Gesamtsumme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7FC5"/>
            <w:vAlign w:val="center"/>
            <w:hideMark/>
          </w:tcPr>
          <w:p w14:paraId="6178C54B" w14:textId="41BF8F54" w:rsidR="00787240" w:rsidRPr="00787240" w:rsidRDefault="00787240" w:rsidP="00787240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787240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</w:t>
            </w:r>
            <w:r w:rsidR="00804A82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BRUTTO</w:t>
            </w:r>
            <w:r w:rsidRPr="00787240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}}</w:t>
            </w:r>
          </w:p>
        </w:tc>
      </w:tr>
    </w:tbl>
    <w:p w14:paraId="7695E72D" w14:textId="77777777" w:rsidR="00BE5DB6" w:rsidRDefault="00BE5DB6" w:rsidP="00777A4D">
      <w:pPr>
        <w:spacing w:line="276" w:lineRule="auto"/>
        <w:rPr>
          <w:rFonts w:ascii="Arial" w:hAnsi="Arial" w:cs="Arial"/>
          <w:sz w:val="20"/>
          <w:szCs w:val="20"/>
        </w:rPr>
      </w:pPr>
    </w:p>
    <w:p w14:paraId="7E60A7BE" w14:textId="77777777" w:rsidR="00BE5DB6" w:rsidRDefault="00BE5DB6" w:rsidP="00777A4D">
      <w:pPr>
        <w:spacing w:line="276" w:lineRule="auto"/>
        <w:rPr>
          <w:rFonts w:ascii="Arial" w:hAnsi="Arial" w:cs="Arial"/>
          <w:sz w:val="20"/>
          <w:szCs w:val="20"/>
        </w:rPr>
      </w:pPr>
    </w:p>
    <w:p w14:paraId="0635BBF0" w14:textId="77777777" w:rsidR="00ED1EDD" w:rsidRPr="00ED1EDD" w:rsidRDefault="00ED1EDD" w:rsidP="00ED1EDD">
      <w:pPr>
        <w:rPr>
          <w:rFonts w:ascii="Arial" w:hAnsi="Arial" w:cs="Arial"/>
          <w:sz w:val="20"/>
          <w:szCs w:val="20"/>
        </w:rPr>
      </w:pPr>
      <w:r w:rsidRPr="00ED1EDD">
        <w:rPr>
          <w:rFonts w:ascii="Arial" w:hAnsi="Arial" w:cs="Arial"/>
          <w:sz w:val="20"/>
          <w:szCs w:val="20"/>
        </w:rPr>
        <w:t>Bitte überweisen Sie den Rechnungsbetrag innerhalb von 14 Tagen ohne Abzug auf das unten angegebene Konto.</w:t>
      </w:r>
    </w:p>
    <w:p w14:paraId="5677A1FB" w14:textId="77777777" w:rsidR="00ED1EDD" w:rsidRPr="00ED1EDD" w:rsidRDefault="00ED1EDD" w:rsidP="00ED1EDD">
      <w:pPr>
        <w:rPr>
          <w:rFonts w:ascii="Arial" w:hAnsi="Arial" w:cs="Arial"/>
          <w:sz w:val="20"/>
          <w:szCs w:val="20"/>
        </w:rPr>
      </w:pPr>
    </w:p>
    <w:p w14:paraId="164C947F" w14:textId="02F5AAAA" w:rsidR="00B95B6B" w:rsidRPr="00E4011E" w:rsidRDefault="00ED1EDD" w:rsidP="00B9293E">
      <w:pPr>
        <w:rPr>
          <w:rFonts w:ascii="Arial" w:hAnsi="Arial" w:cs="Arial"/>
          <w:sz w:val="20"/>
          <w:szCs w:val="20"/>
        </w:rPr>
      </w:pPr>
      <w:r w:rsidRPr="00ED1EDD">
        <w:rPr>
          <w:rFonts w:ascii="Arial" w:hAnsi="Arial" w:cs="Arial"/>
          <w:sz w:val="20"/>
          <w:szCs w:val="20"/>
        </w:rPr>
        <w:t>Vielen Dank für Ihr Vertrauen und die angenehme Zusammenarbeit.</w:t>
      </w:r>
    </w:p>
    <w:sectPr w:rsidR="00B95B6B" w:rsidRPr="00E4011E" w:rsidSect="00F22C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567" w:right="567" w:bottom="567" w:left="113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A5431" w14:textId="77777777" w:rsidR="007B39DD" w:rsidRDefault="007B39DD" w:rsidP="00847B4C">
      <w:r>
        <w:separator/>
      </w:r>
    </w:p>
  </w:endnote>
  <w:endnote w:type="continuationSeparator" w:id="0">
    <w:p w14:paraId="59A73D03" w14:textId="77777777" w:rsidR="007B39DD" w:rsidRDefault="007B39DD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60179" w14:textId="77777777" w:rsidR="004B5E50" w:rsidRDefault="004B5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0837" w14:textId="4A21DA8E" w:rsidR="00326660" w:rsidRDefault="0032666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73FA265" wp14:editId="3F2CA0C4">
              <wp:simplePos x="0" y="0"/>
              <wp:positionH relativeFrom="margin">
                <wp:posOffset>-165735</wp:posOffset>
              </wp:positionH>
              <wp:positionV relativeFrom="paragraph">
                <wp:posOffset>175895</wp:posOffset>
              </wp:positionV>
              <wp:extent cx="6461760" cy="7620"/>
              <wp:effectExtent l="38100" t="38100" r="72390" b="87630"/>
              <wp:wrapNone/>
              <wp:docPr id="247312823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1760" cy="762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5132D0" id="Gerader Verbinder 5" o:spid="_x0000_s1026" style="position:absolute;flip:y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13.85pt" to="495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" strokecolor="#7f7f7f [1612]" strokeweight="2pt">
              <v:shadow on="t" color="black" opacity="24903f" origin=",.5" offset="0,.55556mm"/>
              <w10:wrap anchorx="margin"/>
            </v:line>
          </w:pict>
        </mc:Fallback>
      </mc:AlternateContent>
    </w:r>
  </w:p>
  <w:tbl>
    <w:tblPr>
      <w:tblStyle w:val="Tabellenraster"/>
      <w:tblW w:w="101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50"/>
      <w:gridCol w:w="2550"/>
      <w:gridCol w:w="2550"/>
    </w:tblGrid>
    <w:tr w:rsidR="00326660" w:rsidRPr="007C71A8" w14:paraId="14E2A5EA" w14:textId="77777777" w:rsidTr="00963CB1">
      <w:trPr>
        <w:trHeight w:val="710"/>
      </w:trPr>
      <w:tc>
        <w:tcPr>
          <w:tcW w:w="2549" w:type="dxa"/>
          <w:vAlign w:val="center"/>
        </w:tcPr>
        <w:p w14:paraId="3129E838" w14:textId="72949B9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774746C5" wp14:editId="0472F7F8">
                <wp:extent cx="320040" cy="320040"/>
                <wp:effectExtent l="0" t="0" r="3810" b="3810"/>
                <wp:docPr id="1436024439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5015787" name="Grafik 1075015787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2FBE75B3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499F9712" wp14:editId="0A736D4D">
                <wp:extent cx="320040" cy="320040"/>
                <wp:effectExtent l="0" t="0" r="3810" b="3810"/>
                <wp:docPr id="1930738316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8515052" name="Grafik 1208515052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38B62733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0934DBB2" wp14:editId="4BDD0265">
                <wp:extent cx="327660" cy="327660"/>
                <wp:effectExtent l="0" t="0" r="0" b="0"/>
                <wp:docPr id="175838430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9697712" name="Grafik 919697712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660" cy="327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3F0A9AD5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78B1C883" wp14:editId="5766320A">
                <wp:extent cx="335280" cy="335280"/>
                <wp:effectExtent l="0" t="0" r="7620" b="7620"/>
                <wp:docPr id="1515816704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5518108" name="Grafik 515518108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280" cy="335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26660" w:rsidRPr="007C71A8" w14:paraId="1D965477" w14:textId="77777777" w:rsidTr="00963CB1">
      <w:trPr>
        <w:trHeight w:val="196"/>
      </w:trPr>
      <w:tc>
        <w:tcPr>
          <w:tcW w:w="2549" w:type="dxa"/>
          <w:vAlign w:val="center"/>
        </w:tcPr>
        <w:p w14:paraId="5603AEE4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Ihre Firma</w:t>
          </w:r>
        </w:p>
      </w:tc>
      <w:tc>
        <w:tcPr>
          <w:tcW w:w="2550" w:type="dxa"/>
          <w:vAlign w:val="center"/>
        </w:tcPr>
        <w:p w14:paraId="66593319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+49 1234/12 34 56</w:t>
          </w:r>
        </w:p>
      </w:tc>
      <w:tc>
        <w:tcPr>
          <w:tcW w:w="2550" w:type="dxa"/>
          <w:vAlign w:val="center"/>
        </w:tcPr>
        <w:p w14:paraId="070A30DC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Musterbank</w:t>
          </w:r>
        </w:p>
      </w:tc>
      <w:tc>
        <w:tcPr>
          <w:tcW w:w="2550" w:type="dxa"/>
          <w:vAlign w:val="center"/>
        </w:tcPr>
        <w:p w14:paraId="2D01152E" w14:textId="07215399" w:rsidR="00326660" w:rsidRPr="000A3246" w:rsidRDefault="000A3246" w:rsidP="000A3246">
          <w:pPr>
            <w:spacing w:line="300" w:lineRule="atLeast"/>
            <w:jc w:val="center"/>
            <w:rPr>
              <w:rFonts w:ascii="Segoe UI" w:eastAsia="Times New Roman" w:hAnsi="Segoe UI" w:cs="Segoe UI"/>
              <w:sz w:val="21"/>
              <w:szCs w:val="21"/>
              <w:lang w:eastAsia="de-DE"/>
            </w:rPr>
          </w:pPr>
          <w:r w:rsidRPr="000A3246">
            <w:rPr>
              <w:rFonts w:ascii="Arial" w:hAnsi="Arial" w:cs="Arial"/>
              <w:sz w:val="16"/>
            </w:rPr>
            <w:t>USt-</w:t>
          </w:r>
          <w:proofErr w:type="spellStart"/>
          <w:r w:rsidRPr="000A3246">
            <w:rPr>
              <w:rFonts w:ascii="Arial" w:hAnsi="Arial" w:cs="Arial"/>
              <w:sz w:val="16"/>
            </w:rPr>
            <w:t>IdNr</w:t>
          </w:r>
          <w:proofErr w:type="spellEnd"/>
          <w:r w:rsidRPr="000A3246">
            <w:rPr>
              <w:rFonts w:ascii="Arial" w:hAnsi="Arial" w:cs="Arial"/>
              <w:sz w:val="16"/>
            </w:rPr>
            <w:t>.: 0815</w:t>
          </w:r>
        </w:p>
      </w:tc>
    </w:tr>
    <w:tr w:rsidR="00326660" w:rsidRPr="007C71A8" w14:paraId="13754864" w14:textId="77777777" w:rsidTr="00963CB1">
      <w:trPr>
        <w:trHeight w:val="196"/>
      </w:trPr>
      <w:tc>
        <w:tcPr>
          <w:tcW w:w="2549" w:type="dxa"/>
          <w:vAlign w:val="center"/>
        </w:tcPr>
        <w:p w14:paraId="2B330909" w14:textId="02E90CB8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Musterstraße X</w:t>
          </w:r>
          <w:r w:rsidR="000E54FD">
            <w:rPr>
              <w:rFonts w:ascii="Arial" w:hAnsi="Arial" w:cs="Arial"/>
              <w:sz w:val="16"/>
            </w:rPr>
            <w:t>Y</w:t>
          </w:r>
        </w:p>
      </w:tc>
      <w:tc>
        <w:tcPr>
          <w:tcW w:w="2550" w:type="dxa"/>
          <w:vAlign w:val="center"/>
        </w:tcPr>
        <w:p w14:paraId="5FEE73C3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www.firmaxyz.de</w:t>
          </w:r>
        </w:p>
      </w:tc>
      <w:tc>
        <w:tcPr>
          <w:tcW w:w="2550" w:type="dxa"/>
          <w:vAlign w:val="center"/>
        </w:tcPr>
        <w:p w14:paraId="59DBE358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 xml:space="preserve">DE </w:t>
          </w:r>
          <w:r>
            <w:rPr>
              <w:rFonts w:ascii="Arial" w:hAnsi="Arial" w:cs="Arial"/>
              <w:sz w:val="16"/>
            </w:rPr>
            <w:t>30</w:t>
          </w:r>
          <w:r w:rsidRPr="00777A4D">
            <w:rPr>
              <w:rFonts w:ascii="Arial" w:hAnsi="Arial" w:cs="Arial"/>
              <w:sz w:val="16"/>
            </w:rPr>
            <w:t xml:space="preserve"> 1234 5678 9012 3456 78</w:t>
          </w:r>
        </w:p>
      </w:tc>
      <w:tc>
        <w:tcPr>
          <w:tcW w:w="2550" w:type="dxa"/>
          <w:vAlign w:val="center"/>
        </w:tcPr>
        <w:p w14:paraId="63AD8933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G</w:t>
          </w:r>
          <w:r>
            <w:rPr>
              <w:rFonts w:ascii="Arial" w:hAnsi="Arial" w:cs="Arial"/>
              <w:sz w:val="16"/>
            </w:rPr>
            <w:t>eschäftsführer</w:t>
          </w:r>
          <w:r w:rsidRPr="00777A4D">
            <w:rPr>
              <w:rFonts w:ascii="Arial" w:hAnsi="Arial" w:cs="Arial"/>
              <w:sz w:val="16"/>
            </w:rPr>
            <w:t xml:space="preserve">: </w:t>
          </w:r>
        </w:p>
      </w:tc>
    </w:tr>
    <w:tr w:rsidR="00326660" w:rsidRPr="007C71A8" w14:paraId="190BDDC3" w14:textId="77777777" w:rsidTr="00963CB1">
      <w:trPr>
        <w:trHeight w:val="196"/>
      </w:trPr>
      <w:tc>
        <w:tcPr>
          <w:tcW w:w="2549" w:type="dxa"/>
          <w:vAlign w:val="center"/>
        </w:tcPr>
        <w:p w14:paraId="1566D629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12345 Musterstadt</w:t>
          </w:r>
        </w:p>
      </w:tc>
      <w:tc>
        <w:tcPr>
          <w:tcW w:w="2550" w:type="dxa"/>
          <w:vAlign w:val="center"/>
        </w:tcPr>
        <w:p w14:paraId="25328E5B" w14:textId="081E8A8E" w:rsidR="004840C1" w:rsidRPr="00777A4D" w:rsidRDefault="00326660" w:rsidP="004840C1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firmaxyz@mail.de</w:t>
          </w:r>
        </w:p>
      </w:tc>
      <w:tc>
        <w:tcPr>
          <w:tcW w:w="2550" w:type="dxa"/>
          <w:vAlign w:val="center"/>
        </w:tcPr>
        <w:p w14:paraId="1F8BFA06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BIC: ABCDEFGHI</w:t>
          </w:r>
        </w:p>
      </w:tc>
      <w:tc>
        <w:tcPr>
          <w:tcW w:w="2550" w:type="dxa"/>
          <w:vAlign w:val="center"/>
        </w:tcPr>
        <w:p w14:paraId="58037E29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Max Muster</w:t>
          </w:r>
        </w:p>
      </w:tc>
    </w:tr>
  </w:tbl>
  <w:p w14:paraId="0C4B7DF5" w14:textId="4E1435FB" w:rsidR="00326660" w:rsidRDefault="00326660">
    <w:pPr>
      <w:pStyle w:val="Fuzeile"/>
    </w:pPr>
  </w:p>
  <w:p w14:paraId="4A9A6323" w14:textId="03298634" w:rsidR="00D04F38" w:rsidRPr="00CA5653" w:rsidRDefault="00D04F38" w:rsidP="00CA565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1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50"/>
      <w:gridCol w:w="2550"/>
      <w:gridCol w:w="2550"/>
    </w:tblGrid>
    <w:tr w:rsidR="00CA5653" w:rsidRPr="007C71A8" w14:paraId="755C0469" w14:textId="77777777" w:rsidTr="0027001F">
      <w:trPr>
        <w:trHeight w:val="710"/>
      </w:trPr>
      <w:tc>
        <w:tcPr>
          <w:tcW w:w="2549" w:type="dxa"/>
          <w:vAlign w:val="center"/>
        </w:tcPr>
        <w:p w14:paraId="7E683F6A" w14:textId="2801E869" w:rsidR="00CA5653" w:rsidRPr="00777A4D" w:rsidRDefault="00C36D48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69ED837B" wp14:editId="7FF1498C">
                <wp:extent cx="320040" cy="320040"/>
                <wp:effectExtent l="0" t="0" r="3810" b="3810"/>
                <wp:docPr id="107501578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5015787" name="Grafik 1075015787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0055AF89" w14:textId="0055DDCF" w:rsidR="00CA5653" w:rsidRPr="00777A4D" w:rsidRDefault="00C36D48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4635301A" wp14:editId="3F444E69">
                <wp:extent cx="320040" cy="320040"/>
                <wp:effectExtent l="0" t="0" r="3810" b="3810"/>
                <wp:docPr id="1208515052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8515052" name="Grafik 1208515052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723BCF24" w14:textId="0DAD24AF" w:rsidR="00CA5653" w:rsidRPr="00777A4D" w:rsidRDefault="00C36D48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10857094" wp14:editId="1FC6750A">
                <wp:extent cx="327660" cy="327660"/>
                <wp:effectExtent l="0" t="0" r="0" b="0"/>
                <wp:docPr id="919697712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9697712" name="Grafik 919697712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660" cy="327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7B869701" w14:textId="0C20903B" w:rsidR="00CA5653" w:rsidRPr="00777A4D" w:rsidRDefault="00C36D48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77D16137" wp14:editId="6447E35E">
                <wp:extent cx="335280" cy="335280"/>
                <wp:effectExtent l="0" t="0" r="7620" b="7620"/>
                <wp:docPr id="515518108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5518108" name="Grafik 515518108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280" cy="335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77A4D" w:rsidRPr="007C71A8" w14:paraId="5CF6AC1D" w14:textId="2F3DC0F9" w:rsidTr="0027001F">
      <w:trPr>
        <w:trHeight w:val="196"/>
      </w:trPr>
      <w:tc>
        <w:tcPr>
          <w:tcW w:w="2549" w:type="dxa"/>
          <w:vAlign w:val="center"/>
        </w:tcPr>
        <w:p w14:paraId="01EC69EA" w14:textId="6B92FFE6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Ihre Firma</w:t>
          </w:r>
        </w:p>
      </w:tc>
      <w:tc>
        <w:tcPr>
          <w:tcW w:w="2550" w:type="dxa"/>
          <w:vAlign w:val="center"/>
        </w:tcPr>
        <w:p w14:paraId="65A7EDAD" w14:textId="6E5463AC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+49 1234/12 34 56</w:t>
          </w:r>
        </w:p>
      </w:tc>
      <w:tc>
        <w:tcPr>
          <w:tcW w:w="2550" w:type="dxa"/>
          <w:vAlign w:val="center"/>
        </w:tcPr>
        <w:p w14:paraId="7656047A" w14:textId="77777777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Musterbank</w:t>
          </w:r>
        </w:p>
      </w:tc>
      <w:tc>
        <w:tcPr>
          <w:tcW w:w="2550" w:type="dxa"/>
          <w:vAlign w:val="center"/>
        </w:tcPr>
        <w:p w14:paraId="6F20EEF0" w14:textId="3D0CD36D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USt. ID: 0815</w:t>
          </w:r>
        </w:p>
      </w:tc>
    </w:tr>
    <w:tr w:rsidR="00777A4D" w:rsidRPr="007C71A8" w14:paraId="03CBA41B" w14:textId="5D7B6F43" w:rsidTr="0027001F">
      <w:trPr>
        <w:trHeight w:val="196"/>
      </w:trPr>
      <w:tc>
        <w:tcPr>
          <w:tcW w:w="2549" w:type="dxa"/>
          <w:vAlign w:val="center"/>
        </w:tcPr>
        <w:p w14:paraId="7E35AEAC" w14:textId="67B57DF4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Musterstraße X</w:t>
          </w:r>
        </w:p>
      </w:tc>
      <w:tc>
        <w:tcPr>
          <w:tcW w:w="2550" w:type="dxa"/>
          <w:vAlign w:val="center"/>
        </w:tcPr>
        <w:p w14:paraId="6C7AEA07" w14:textId="5007A19B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www.firmaxyz.de</w:t>
          </w:r>
        </w:p>
      </w:tc>
      <w:tc>
        <w:tcPr>
          <w:tcW w:w="2550" w:type="dxa"/>
          <w:vAlign w:val="center"/>
        </w:tcPr>
        <w:p w14:paraId="4270FDF6" w14:textId="7E86A639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 xml:space="preserve">DE </w:t>
          </w:r>
          <w:r w:rsidR="002100CE">
            <w:rPr>
              <w:rFonts w:ascii="Arial" w:hAnsi="Arial" w:cs="Arial"/>
              <w:sz w:val="16"/>
            </w:rPr>
            <w:t>30</w:t>
          </w:r>
          <w:r w:rsidRPr="00777A4D">
            <w:rPr>
              <w:rFonts w:ascii="Arial" w:hAnsi="Arial" w:cs="Arial"/>
              <w:sz w:val="16"/>
            </w:rPr>
            <w:t xml:space="preserve"> 1234 5678 9012 3456 78</w:t>
          </w:r>
        </w:p>
      </w:tc>
      <w:tc>
        <w:tcPr>
          <w:tcW w:w="2550" w:type="dxa"/>
          <w:vAlign w:val="center"/>
        </w:tcPr>
        <w:p w14:paraId="636843C4" w14:textId="5242657E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G</w:t>
          </w:r>
          <w:r>
            <w:rPr>
              <w:rFonts w:ascii="Arial" w:hAnsi="Arial" w:cs="Arial"/>
              <w:sz w:val="16"/>
            </w:rPr>
            <w:t>eschäftsführer</w:t>
          </w:r>
          <w:r w:rsidRPr="00777A4D">
            <w:rPr>
              <w:rFonts w:ascii="Arial" w:hAnsi="Arial" w:cs="Arial"/>
              <w:sz w:val="16"/>
            </w:rPr>
            <w:t xml:space="preserve">: </w:t>
          </w:r>
        </w:p>
      </w:tc>
    </w:tr>
    <w:tr w:rsidR="00777A4D" w:rsidRPr="007C71A8" w14:paraId="18D32C28" w14:textId="31FC9BA8" w:rsidTr="0027001F">
      <w:trPr>
        <w:trHeight w:val="196"/>
      </w:trPr>
      <w:tc>
        <w:tcPr>
          <w:tcW w:w="2549" w:type="dxa"/>
          <w:vAlign w:val="center"/>
        </w:tcPr>
        <w:p w14:paraId="36635C34" w14:textId="6AEA5559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12345 Musterstadt</w:t>
          </w:r>
        </w:p>
      </w:tc>
      <w:tc>
        <w:tcPr>
          <w:tcW w:w="2550" w:type="dxa"/>
          <w:vAlign w:val="center"/>
        </w:tcPr>
        <w:p w14:paraId="1CD4F9CE" w14:textId="4FCF8FCC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firmaxyz@gmail.de</w:t>
          </w:r>
        </w:p>
      </w:tc>
      <w:tc>
        <w:tcPr>
          <w:tcW w:w="2550" w:type="dxa"/>
          <w:vAlign w:val="center"/>
        </w:tcPr>
        <w:p w14:paraId="31800F2E" w14:textId="77777777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BIC: ABCDEFGHI</w:t>
          </w:r>
        </w:p>
      </w:tc>
      <w:tc>
        <w:tcPr>
          <w:tcW w:w="2550" w:type="dxa"/>
          <w:vAlign w:val="center"/>
        </w:tcPr>
        <w:p w14:paraId="42EC539F" w14:textId="3F5A8670" w:rsidR="00777A4D" w:rsidRPr="00777A4D" w:rsidRDefault="00CA5653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Max Muster</w:t>
          </w:r>
        </w:p>
      </w:tc>
    </w:tr>
  </w:tbl>
  <w:p w14:paraId="7004C452" w14:textId="35CF4329" w:rsidR="00EC0829" w:rsidRDefault="00CA5653" w:rsidP="00CA5653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38DCCC9" wp14:editId="54377538">
              <wp:simplePos x="0" y="0"/>
              <wp:positionH relativeFrom="column">
                <wp:posOffset>-22860</wp:posOffset>
              </wp:positionH>
              <wp:positionV relativeFrom="page">
                <wp:posOffset>9596120</wp:posOffset>
              </wp:positionV>
              <wp:extent cx="6501600" cy="0"/>
              <wp:effectExtent l="0" t="19050" r="33020" b="190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16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7FC5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A15A1D" id="Gerader Verbinder 1" o:spid="_x0000_s1026" style="position:absolute;z-index:-251651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.8pt,755.6pt" to="510.15pt,7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" strokecolor="#007fc5" strokeweight="2.25pt">
              <w10:wrap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176BB" w14:textId="77777777" w:rsidR="007B39DD" w:rsidRDefault="007B39DD" w:rsidP="00847B4C">
      <w:r>
        <w:separator/>
      </w:r>
    </w:p>
  </w:footnote>
  <w:footnote w:type="continuationSeparator" w:id="0">
    <w:p w14:paraId="26322BAA" w14:textId="77777777" w:rsidR="007B39DD" w:rsidRDefault="007B39DD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9745" w14:textId="79F3DDB9" w:rsidR="00EC0829" w:rsidRDefault="007B39DD">
    <w:pPr>
      <w:pStyle w:val="Kopfzeile"/>
    </w:pPr>
    <w:r>
      <w:rPr>
        <w:noProof/>
      </w:rPr>
      <w:pict w14:anchorId="1B8E00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3564172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falzmark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99A9" w14:textId="4EAB3B6B" w:rsidR="00D90280" w:rsidRPr="006E6359" w:rsidRDefault="003D1D5E" w:rsidP="00E834EB">
    <w:pPr>
      <w:rPr>
        <w:rFonts w:ascii="Times New Roman" w:eastAsia="Times New Roman" w:hAnsi="Times New Roman" w:cs="Times New Roman"/>
        <w:sz w:val="56"/>
        <w:szCs w:val="56"/>
        <w:lang w:eastAsia="de-DE"/>
      </w:rPr>
    </w:pPr>
    <w:r w:rsidRPr="006E6359">
      <w:rPr>
        <w:rFonts w:ascii="Segoe UI" w:eastAsia="Times New Roman" w:hAnsi="Segoe UI" w:cs="Segoe UI"/>
        <w:noProof/>
        <w:sz w:val="56"/>
        <w:szCs w:val="56"/>
        <w:lang w:eastAsia="de-DE"/>
      </w:rPr>
      <w:drawing>
        <wp:anchor distT="0" distB="0" distL="114300" distR="114300" simplePos="0" relativeHeight="251658240" behindDoc="1" locked="0" layoutInCell="1" allowOverlap="1" wp14:anchorId="58037FFE" wp14:editId="7F3A99A3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194435" cy="771525"/>
          <wp:effectExtent l="0" t="0" r="5715" b="9525"/>
          <wp:wrapTight wrapText="bothSides">
            <wp:wrapPolygon edited="0">
              <wp:start x="3789" y="0"/>
              <wp:lineTo x="2067" y="8533"/>
              <wp:lineTo x="0" y="15467"/>
              <wp:lineTo x="0" y="21333"/>
              <wp:lineTo x="2411" y="21333"/>
              <wp:lineTo x="21359" y="21333"/>
              <wp:lineTo x="21359" y="15467"/>
              <wp:lineTo x="19292" y="9067"/>
              <wp:lineTo x="18603" y="8533"/>
              <wp:lineTo x="21359" y="0"/>
              <wp:lineTo x="3789" y="0"/>
            </wp:wrapPolygon>
          </wp:wrapTight>
          <wp:docPr id="541704825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704825" name="Grafik 5417048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4435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5E50">
      <w:rPr>
        <w:rFonts w:ascii="Times New Roman" w:eastAsia="Times New Roman" w:hAnsi="Times New Roman" w:cs="Times New Roman"/>
        <w:sz w:val="56"/>
        <w:szCs w:val="56"/>
        <w:lang w:eastAsia="de-DE"/>
      </w:rPr>
      <w:t>Rechnung</w:t>
    </w:r>
  </w:p>
  <w:p w14:paraId="4FCE8F2A" w14:textId="0933A6C2" w:rsidR="00FC1E50" w:rsidRPr="00E81CFA" w:rsidRDefault="004840C1" w:rsidP="00E81CFA">
    <w:pPr>
      <w:spacing w:line="300" w:lineRule="atLeast"/>
      <w:rPr>
        <w:rFonts w:ascii="Segoe UI" w:eastAsia="Times New Roman" w:hAnsi="Segoe UI" w:cs="Segoe UI"/>
        <w:sz w:val="21"/>
        <w:szCs w:val="21"/>
        <w:lang w:eastAsia="de-DE"/>
      </w:rPr>
    </w:pPr>
    <w:r w:rsidRPr="004840C1">
      <w:rPr>
        <w:rFonts w:ascii="Segoe UI" w:eastAsia="Times New Roman" w:hAnsi="Segoe UI" w:cs="Segoe UI"/>
        <w:sz w:val="21"/>
        <w:szCs w:val="21"/>
        <w:lang w:eastAsia="de-DE"/>
      </w:rPr>
      <w:t xml:space="preserve">Seite </w: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begin"/>
    </w:r>
    <w:r w:rsidR="00D16233">
      <w:rPr>
        <w:rFonts w:ascii="Segoe UI" w:eastAsia="Times New Roman" w:hAnsi="Segoe UI" w:cs="Segoe UI"/>
        <w:sz w:val="21"/>
        <w:szCs w:val="21"/>
        <w:lang w:eastAsia="de-DE"/>
      </w:rPr>
      <w:instrText xml:space="preserve"> PAGE </w:instrTex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separate"/>
    </w:r>
    <w:r w:rsidR="00D16233">
      <w:rPr>
        <w:rFonts w:ascii="Segoe UI" w:eastAsia="Times New Roman" w:hAnsi="Segoe UI" w:cs="Segoe UI"/>
        <w:noProof/>
        <w:sz w:val="21"/>
        <w:szCs w:val="21"/>
        <w:lang w:eastAsia="de-DE"/>
      </w:rPr>
      <w:t>1</w: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end"/>
    </w:r>
    <w:r w:rsidRPr="004840C1">
      <w:rPr>
        <w:rFonts w:ascii="Segoe UI" w:eastAsia="Times New Roman" w:hAnsi="Segoe UI" w:cs="Segoe UI"/>
        <w:sz w:val="21"/>
        <w:szCs w:val="21"/>
        <w:lang w:eastAsia="de-DE"/>
      </w:rPr>
      <w:t xml:space="preserve"> von </w: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begin"/>
    </w:r>
    <w:r w:rsidR="00D16233">
      <w:rPr>
        <w:rFonts w:ascii="Segoe UI" w:eastAsia="Times New Roman" w:hAnsi="Segoe UI" w:cs="Segoe UI"/>
        <w:sz w:val="21"/>
        <w:szCs w:val="21"/>
        <w:lang w:eastAsia="de-DE"/>
      </w:rPr>
      <w:instrText xml:space="preserve"> </w:instrText>
    </w:r>
    <w:r w:rsidR="00D16233" w:rsidRPr="004840C1">
      <w:rPr>
        <w:rFonts w:ascii="Segoe UI" w:eastAsia="Times New Roman" w:hAnsi="Segoe UI" w:cs="Segoe UI"/>
        <w:sz w:val="21"/>
        <w:szCs w:val="21"/>
        <w:lang w:eastAsia="de-DE"/>
      </w:rPr>
      <w:instrText>NUMPAGES</w:instrText>
    </w:r>
    <w:r w:rsidR="00D16233">
      <w:rPr>
        <w:rFonts w:ascii="Segoe UI" w:eastAsia="Times New Roman" w:hAnsi="Segoe UI" w:cs="Segoe UI"/>
        <w:sz w:val="21"/>
        <w:szCs w:val="21"/>
        <w:lang w:eastAsia="de-DE"/>
      </w:rPr>
      <w:instrText xml:space="preserve"> </w:instrTex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separate"/>
    </w:r>
    <w:r w:rsidR="00D16233">
      <w:rPr>
        <w:rFonts w:ascii="Segoe UI" w:eastAsia="Times New Roman" w:hAnsi="Segoe UI" w:cs="Segoe UI"/>
        <w:noProof/>
        <w:sz w:val="21"/>
        <w:szCs w:val="21"/>
        <w:lang w:eastAsia="de-DE"/>
      </w:rPr>
      <w:t>2</w: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3"/>
      <w:gridCol w:w="2256"/>
    </w:tblGrid>
    <w:tr w:rsidR="00A22DA9" w14:paraId="5AD8D54D" w14:textId="77777777" w:rsidTr="00A22DA9">
      <w:tc>
        <w:tcPr>
          <w:tcW w:w="7933" w:type="dxa"/>
        </w:tcPr>
        <w:p w14:paraId="6323506B" w14:textId="4EB40716" w:rsidR="00A22DA9" w:rsidRPr="005263E5" w:rsidRDefault="005263E5">
          <w:pPr>
            <w:pStyle w:val="Kopfzeile"/>
            <w:rPr>
              <w:sz w:val="72"/>
              <w:szCs w:val="72"/>
            </w:rPr>
          </w:pPr>
          <w:r w:rsidRPr="005263E5">
            <w:rPr>
              <w:sz w:val="72"/>
              <w:szCs w:val="72"/>
            </w:rPr>
            <w:t>Angebot</w:t>
          </w:r>
        </w:p>
      </w:tc>
      <w:tc>
        <w:tcPr>
          <w:tcW w:w="2256" w:type="dxa"/>
        </w:tcPr>
        <w:p w14:paraId="5CD10C7C" w14:textId="7EBEF843" w:rsidR="00A22DA9" w:rsidRDefault="00C63145" w:rsidP="00A22DA9">
          <w:pPr>
            <w:pStyle w:val="Kopfzeile"/>
            <w:jc w:val="right"/>
          </w:pPr>
          <w:r>
            <w:rPr>
              <w:noProof/>
              <w:sz w:val="56"/>
              <w:szCs w:val="56"/>
            </w:rPr>
            <w:drawing>
              <wp:inline distT="0" distB="0" distL="0" distR="0" wp14:anchorId="7F47144D" wp14:editId="64E2D8D0">
                <wp:extent cx="914519" cy="590550"/>
                <wp:effectExtent l="0" t="0" r="0" b="0"/>
                <wp:docPr id="1774136585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7565809" name="Grafik 3375658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08" cy="601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FE5CB2" w14:textId="77777777" w:rsidR="00764B6B" w:rsidRDefault="00764B6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1707A"/>
    <w:rsid w:val="00023A0B"/>
    <w:rsid w:val="0004268F"/>
    <w:rsid w:val="000563E2"/>
    <w:rsid w:val="00067A64"/>
    <w:rsid w:val="00074D93"/>
    <w:rsid w:val="00093E3A"/>
    <w:rsid w:val="0009609C"/>
    <w:rsid w:val="00096906"/>
    <w:rsid w:val="000A3246"/>
    <w:rsid w:val="000A3DAD"/>
    <w:rsid w:val="000C45DE"/>
    <w:rsid w:val="000E54FD"/>
    <w:rsid w:val="000F05E6"/>
    <w:rsid w:val="000F5786"/>
    <w:rsid w:val="00106C9A"/>
    <w:rsid w:val="001178B6"/>
    <w:rsid w:val="00126381"/>
    <w:rsid w:val="00126AE6"/>
    <w:rsid w:val="00135DC7"/>
    <w:rsid w:val="00144B37"/>
    <w:rsid w:val="00154DCB"/>
    <w:rsid w:val="0016747D"/>
    <w:rsid w:val="00177E4A"/>
    <w:rsid w:val="00185701"/>
    <w:rsid w:val="00187FC5"/>
    <w:rsid w:val="0019778C"/>
    <w:rsid w:val="001A5D69"/>
    <w:rsid w:val="001B36CE"/>
    <w:rsid w:val="001B37A8"/>
    <w:rsid w:val="001C4351"/>
    <w:rsid w:val="001C6448"/>
    <w:rsid w:val="001D5F65"/>
    <w:rsid w:val="001E0B17"/>
    <w:rsid w:val="00203CB7"/>
    <w:rsid w:val="002100CE"/>
    <w:rsid w:val="00227CDC"/>
    <w:rsid w:val="002377A6"/>
    <w:rsid w:val="00253ADB"/>
    <w:rsid w:val="00253D4F"/>
    <w:rsid w:val="0027001F"/>
    <w:rsid w:val="0028149B"/>
    <w:rsid w:val="00293A70"/>
    <w:rsid w:val="002B472D"/>
    <w:rsid w:val="002B7678"/>
    <w:rsid w:val="002C4CD3"/>
    <w:rsid w:val="002D33D7"/>
    <w:rsid w:val="002E363F"/>
    <w:rsid w:val="002E71D6"/>
    <w:rsid w:val="002F4A10"/>
    <w:rsid w:val="00313488"/>
    <w:rsid w:val="00326660"/>
    <w:rsid w:val="003277FB"/>
    <w:rsid w:val="003459E9"/>
    <w:rsid w:val="00370CD7"/>
    <w:rsid w:val="00395FE5"/>
    <w:rsid w:val="003B1080"/>
    <w:rsid w:val="003B519B"/>
    <w:rsid w:val="003C0E7E"/>
    <w:rsid w:val="003D06EC"/>
    <w:rsid w:val="003D1D5E"/>
    <w:rsid w:val="003D24A5"/>
    <w:rsid w:val="003E514A"/>
    <w:rsid w:val="003E7452"/>
    <w:rsid w:val="00404DBE"/>
    <w:rsid w:val="00406DA2"/>
    <w:rsid w:val="00415218"/>
    <w:rsid w:val="00421F36"/>
    <w:rsid w:val="0042250A"/>
    <w:rsid w:val="00427533"/>
    <w:rsid w:val="00435F88"/>
    <w:rsid w:val="004369A4"/>
    <w:rsid w:val="00437CC0"/>
    <w:rsid w:val="004415F6"/>
    <w:rsid w:val="004517DA"/>
    <w:rsid w:val="004656C7"/>
    <w:rsid w:val="00465E3A"/>
    <w:rsid w:val="004840C1"/>
    <w:rsid w:val="00490C47"/>
    <w:rsid w:val="004B3572"/>
    <w:rsid w:val="004B5E50"/>
    <w:rsid w:val="004B69DE"/>
    <w:rsid w:val="004D3120"/>
    <w:rsid w:val="004E6133"/>
    <w:rsid w:val="005041E5"/>
    <w:rsid w:val="0051760E"/>
    <w:rsid w:val="005263E5"/>
    <w:rsid w:val="005500A4"/>
    <w:rsid w:val="00550296"/>
    <w:rsid w:val="00573AE9"/>
    <w:rsid w:val="00576EB6"/>
    <w:rsid w:val="00577BF6"/>
    <w:rsid w:val="00596C50"/>
    <w:rsid w:val="005A17D6"/>
    <w:rsid w:val="005A735C"/>
    <w:rsid w:val="005B111F"/>
    <w:rsid w:val="005B2E4B"/>
    <w:rsid w:val="005B48DB"/>
    <w:rsid w:val="005C13E2"/>
    <w:rsid w:val="005C6508"/>
    <w:rsid w:val="005D68AD"/>
    <w:rsid w:val="005E77C1"/>
    <w:rsid w:val="00605DA9"/>
    <w:rsid w:val="006103E7"/>
    <w:rsid w:val="00617793"/>
    <w:rsid w:val="00640F90"/>
    <w:rsid w:val="006744C5"/>
    <w:rsid w:val="00674EA5"/>
    <w:rsid w:val="006813BB"/>
    <w:rsid w:val="00693C91"/>
    <w:rsid w:val="006A36B4"/>
    <w:rsid w:val="006B4762"/>
    <w:rsid w:val="006C20CE"/>
    <w:rsid w:val="006E08BE"/>
    <w:rsid w:val="006E6359"/>
    <w:rsid w:val="006F3BE6"/>
    <w:rsid w:val="00705653"/>
    <w:rsid w:val="00721197"/>
    <w:rsid w:val="00727056"/>
    <w:rsid w:val="00734B6F"/>
    <w:rsid w:val="00737C49"/>
    <w:rsid w:val="00740417"/>
    <w:rsid w:val="00764B6B"/>
    <w:rsid w:val="00772BD4"/>
    <w:rsid w:val="00777A4D"/>
    <w:rsid w:val="00781063"/>
    <w:rsid w:val="00787240"/>
    <w:rsid w:val="00787EAA"/>
    <w:rsid w:val="00797CDB"/>
    <w:rsid w:val="007A1775"/>
    <w:rsid w:val="007A5B50"/>
    <w:rsid w:val="007B39DD"/>
    <w:rsid w:val="007C71A8"/>
    <w:rsid w:val="007E5CEB"/>
    <w:rsid w:val="00801A02"/>
    <w:rsid w:val="00804A82"/>
    <w:rsid w:val="00806C9A"/>
    <w:rsid w:val="00834637"/>
    <w:rsid w:val="008354CA"/>
    <w:rsid w:val="00836836"/>
    <w:rsid w:val="008432D3"/>
    <w:rsid w:val="00843987"/>
    <w:rsid w:val="00847B4C"/>
    <w:rsid w:val="00861A1D"/>
    <w:rsid w:val="008771DB"/>
    <w:rsid w:val="00880901"/>
    <w:rsid w:val="008A6E70"/>
    <w:rsid w:val="008C3196"/>
    <w:rsid w:val="008D3248"/>
    <w:rsid w:val="008D66A7"/>
    <w:rsid w:val="008F56BD"/>
    <w:rsid w:val="00902739"/>
    <w:rsid w:val="0090714A"/>
    <w:rsid w:val="009106D2"/>
    <w:rsid w:val="00914020"/>
    <w:rsid w:val="009201E1"/>
    <w:rsid w:val="00927A66"/>
    <w:rsid w:val="009356A1"/>
    <w:rsid w:val="00941DED"/>
    <w:rsid w:val="0094376F"/>
    <w:rsid w:val="009569AE"/>
    <w:rsid w:val="00971773"/>
    <w:rsid w:val="0097765F"/>
    <w:rsid w:val="00986A98"/>
    <w:rsid w:val="00987E4F"/>
    <w:rsid w:val="00995EC2"/>
    <w:rsid w:val="009A7DF7"/>
    <w:rsid w:val="009B2A55"/>
    <w:rsid w:val="009B7E55"/>
    <w:rsid w:val="009C405D"/>
    <w:rsid w:val="009F4B88"/>
    <w:rsid w:val="00A14223"/>
    <w:rsid w:val="00A142E1"/>
    <w:rsid w:val="00A22DA9"/>
    <w:rsid w:val="00A371D0"/>
    <w:rsid w:val="00A45A53"/>
    <w:rsid w:val="00A46537"/>
    <w:rsid w:val="00A47213"/>
    <w:rsid w:val="00A539E7"/>
    <w:rsid w:val="00A556F0"/>
    <w:rsid w:val="00A671D4"/>
    <w:rsid w:val="00A737D4"/>
    <w:rsid w:val="00A74877"/>
    <w:rsid w:val="00A75905"/>
    <w:rsid w:val="00A813DF"/>
    <w:rsid w:val="00A93700"/>
    <w:rsid w:val="00A9432A"/>
    <w:rsid w:val="00AE507A"/>
    <w:rsid w:val="00AF73F1"/>
    <w:rsid w:val="00B0302C"/>
    <w:rsid w:val="00B052DB"/>
    <w:rsid w:val="00B07934"/>
    <w:rsid w:val="00B1054B"/>
    <w:rsid w:val="00B2401E"/>
    <w:rsid w:val="00B30A1A"/>
    <w:rsid w:val="00B40AC6"/>
    <w:rsid w:val="00B55519"/>
    <w:rsid w:val="00B56E47"/>
    <w:rsid w:val="00B62066"/>
    <w:rsid w:val="00B63B99"/>
    <w:rsid w:val="00B73548"/>
    <w:rsid w:val="00B9293E"/>
    <w:rsid w:val="00B95B6B"/>
    <w:rsid w:val="00BA023A"/>
    <w:rsid w:val="00BA1E45"/>
    <w:rsid w:val="00BA2C27"/>
    <w:rsid w:val="00BC1D7F"/>
    <w:rsid w:val="00BD1158"/>
    <w:rsid w:val="00BD1F17"/>
    <w:rsid w:val="00BD6748"/>
    <w:rsid w:val="00BE39E1"/>
    <w:rsid w:val="00BE4157"/>
    <w:rsid w:val="00BE5DB6"/>
    <w:rsid w:val="00C056CB"/>
    <w:rsid w:val="00C32616"/>
    <w:rsid w:val="00C36D48"/>
    <w:rsid w:val="00C62CD8"/>
    <w:rsid w:val="00C63145"/>
    <w:rsid w:val="00C70DCC"/>
    <w:rsid w:val="00C7748D"/>
    <w:rsid w:val="00C80EA7"/>
    <w:rsid w:val="00C97690"/>
    <w:rsid w:val="00CA5653"/>
    <w:rsid w:val="00CB23FB"/>
    <w:rsid w:val="00CC2F25"/>
    <w:rsid w:val="00CD03C0"/>
    <w:rsid w:val="00CD7D11"/>
    <w:rsid w:val="00CF6B34"/>
    <w:rsid w:val="00D01453"/>
    <w:rsid w:val="00D04F38"/>
    <w:rsid w:val="00D16233"/>
    <w:rsid w:val="00D21BDD"/>
    <w:rsid w:val="00D24B2E"/>
    <w:rsid w:val="00D2700E"/>
    <w:rsid w:val="00D30641"/>
    <w:rsid w:val="00D339B9"/>
    <w:rsid w:val="00D357A0"/>
    <w:rsid w:val="00D87C69"/>
    <w:rsid w:val="00D90280"/>
    <w:rsid w:val="00DA3609"/>
    <w:rsid w:val="00DB636D"/>
    <w:rsid w:val="00DB7AC0"/>
    <w:rsid w:val="00DD32CD"/>
    <w:rsid w:val="00DD579A"/>
    <w:rsid w:val="00DD692A"/>
    <w:rsid w:val="00DF3916"/>
    <w:rsid w:val="00DF7659"/>
    <w:rsid w:val="00E1037C"/>
    <w:rsid w:val="00E21E6F"/>
    <w:rsid w:val="00E35704"/>
    <w:rsid w:val="00E37AA6"/>
    <w:rsid w:val="00E4011E"/>
    <w:rsid w:val="00E50E16"/>
    <w:rsid w:val="00E7360E"/>
    <w:rsid w:val="00E81CFA"/>
    <w:rsid w:val="00E834EB"/>
    <w:rsid w:val="00E84D7E"/>
    <w:rsid w:val="00E919A7"/>
    <w:rsid w:val="00E944F7"/>
    <w:rsid w:val="00EB00E7"/>
    <w:rsid w:val="00EC0829"/>
    <w:rsid w:val="00EC4ECC"/>
    <w:rsid w:val="00EC754C"/>
    <w:rsid w:val="00ED1EDD"/>
    <w:rsid w:val="00EE05B3"/>
    <w:rsid w:val="00EE0F80"/>
    <w:rsid w:val="00EE595E"/>
    <w:rsid w:val="00EE5F0E"/>
    <w:rsid w:val="00EE6C63"/>
    <w:rsid w:val="00F05974"/>
    <w:rsid w:val="00F064E0"/>
    <w:rsid w:val="00F06D2E"/>
    <w:rsid w:val="00F16279"/>
    <w:rsid w:val="00F22CF3"/>
    <w:rsid w:val="00F42429"/>
    <w:rsid w:val="00F546CD"/>
    <w:rsid w:val="00F6649C"/>
    <w:rsid w:val="00F66707"/>
    <w:rsid w:val="00F70070"/>
    <w:rsid w:val="00F71AA3"/>
    <w:rsid w:val="00F73F54"/>
    <w:rsid w:val="00F81DB5"/>
    <w:rsid w:val="00FB547B"/>
    <w:rsid w:val="00FC1E50"/>
    <w:rsid w:val="00FD09D6"/>
    <w:rsid w:val="00FE1B85"/>
    <w:rsid w:val="00FE4D19"/>
    <w:rsid w:val="00FE692D"/>
    <w:rsid w:val="00FF112F"/>
    <w:rsid w:val="00FF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95805B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basedOn w:val="Absatz-Standardschriftart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table" w:styleId="Tabellenraster">
    <w:name w:val="Table Grid"/>
    <w:basedOn w:val="NormaleTabelle"/>
    <w:rsid w:val="00126AE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C1E50"/>
    <w:rPr>
      <w:rFonts w:eastAsiaTheme="minorHAns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C7748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77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7b7321-699e-4c59-ac5f-e254e3ed5b5a">
      <Terms xmlns="http://schemas.microsoft.com/office/infopath/2007/PartnerControls"/>
    </lcf76f155ced4ddcb4097134ff3c332f>
    <TaxCatchAll xmlns="7760b130-b144-4486-bde3-77306cd3b47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4B52365863594098463E4D63DF7BF7" ma:contentTypeVersion="18" ma:contentTypeDescription="Ein neues Dokument erstellen." ma:contentTypeScope="" ma:versionID="fb8558f71f0edde62bf65108b3451a15">
  <xsd:schema xmlns:xsd="http://www.w3.org/2001/XMLSchema" xmlns:xs="http://www.w3.org/2001/XMLSchema" xmlns:p="http://schemas.microsoft.com/office/2006/metadata/properties" xmlns:ns2="2a7b7321-699e-4c59-ac5f-e254e3ed5b5a" xmlns:ns3="7760b130-b144-4486-bde3-77306cd3b476" targetNamespace="http://schemas.microsoft.com/office/2006/metadata/properties" ma:root="true" ma:fieldsID="8787954f4ea7f0e71452c2109e1cbb70" ns2:_="" ns3:_="">
    <xsd:import namespace="2a7b7321-699e-4c59-ac5f-e254e3ed5b5a"/>
    <xsd:import namespace="7760b130-b144-4486-bde3-77306cd3b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b7321-699e-4c59-ac5f-e254e3ed5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95326a9-01b2-4c4f-b594-1378211a9f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0b130-b144-4486-bde3-77306cd3b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d60276-18bf-4a76-89af-deefdceae3b8}" ma:internalName="TaxCatchAll" ma:showField="CatchAllData" ma:web="7760b130-b144-4486-bde3-77306cd3b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EE4150-F065-442A-8AFB-514B384475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C844B8-5311-40D2-8CBB-83286E7F3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0B59A-33F2-40D9-A649-5786AE03EF38}">
  <ds:schemaRefs>
    <ds:schemaRef ds:uri="http://schemas.microsoft.com/office/2006/metadata/properties"/>
    <ds:schemaRef ds:uri="http://schemas.microsoft.com/office/infopath/2007/PartnerControls"/>
    <ds:schemaRef ds:uri="2a7b7321-699e-4c59-ac5f-e254e3ed5b5a"/>
    <ds:schemaRef ds:uri="7760b130-b144-4486-bde3-77306cd3b476"/>
  </ds:schemaRefs>
</ds:datastoreItem>
</file>

<file path=customXml/itemProps4.xml><?xml version="1.0" encoding="utf-8"?>
<ds:datastoreItem xmlns:ds="http://schemas.openxmlformats.org/officeDocument/2006/customXml" ds:itemID="{59FFDEC2-3426-4A71-A9BC-612AA710C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b7321-699e-4c59-ac5f-e254e3ed5b5a"/>
    <ds:schemaRef ds:uri="7760b130-b144-4486-bde3-77306cd3b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Saeb</dc:creator>
  <cp:lastModifiedBy>Kugler, Andreas (019)</cp:lastModifiedBy>
  <cp:revision>14</cp:revision>
  <cp:lastPrinted>2018-05-14T06:42:00Z</cp:lastPrinted>
  <dcterms:created xsi:type="dcterms:W3CDTF">2026-07-20T05:37:00Z</dcterms:created>
  <dcterms:modified xsi:type="dcterms:W3CDTF">2026-07-20T11:20:00Z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0x0101007A4B52365863594098463E4D63DF7BF7</vt:lpwstr>
  </property>
</Properties>
</file>